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andrei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lubenov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+3590889140275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andreilubenov5@glail.com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boicho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asen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5.9.2017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