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кьосев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+359887175847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m.kiosev@gmail.com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Кьосев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Лора Кьосева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