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Matthias Engel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13.02.1988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Martin-Greif-Straße 8, Hauenstein,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hilmars.speedshop@web.de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+4901718283287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Matti</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Engel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11.01.2019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02.05.2026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