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амдонов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+359898991888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krasi84_andonov@abv.bg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андонов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кристян андонов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