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Илиана  Костова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20.7.1990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+359897812506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ikostova21@abv.bg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Илиана Костова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20.7.1990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+359897812506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ikostova21@abv.bg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Борил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7.9.2019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