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Pawlak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+48667105024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Gaja Pawlak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30.12.2021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