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Валерия Вълчева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+359895620446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Александра Вълчева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18.7.2018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Кристина Вълчева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10.5.2016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