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Pilar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Batlle López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41626991G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28/7/2003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Residència, n9, Castell d'Aro, España Castell-Platja d'Aro, España 17248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+34654866718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pbatllelopez@gmail.com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3/5/2026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Pilar Batlle López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