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BILIANA BOY4CH2VA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10.5.1975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+359888206211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b.kioseva@gmail.com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3.8.2011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Mati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7.9.2011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Filip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15.6.2011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