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greg fernandez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fernandez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8537 W Winnemac Ave,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greg_pt03@yahoo.com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+13123914891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