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Sara Ros gallardo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47785954g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Axel requena ros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20/6/2017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Sara Ros gallardo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5/5/2026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