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Ayu Dias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04/04/1994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bukit art., Jl. Bukit Hijau III, Jimbaran,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+628989010993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ayu.diass@yahoo.com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03/05/2026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