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Adrian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Gaerste Steger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Y7332884S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del Hospital, 5, Villaverde de Medina, España Oliva, España 35650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Oliva,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35650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adriangaerste23@gmail.com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+34666095855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2026/5/4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