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Brown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Sadie Brown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18/04/2018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