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+359877959025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venelina.nedelcheva@gmail.com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