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Talli Abdellah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+33659204646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Gaspard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17.8.2013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