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Сираков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+3590887522832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svatbata220717@gmail.com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Сираков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