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Борислав Харалампиев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