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П.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Петров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12.10.1983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+359885814309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petrov_ok@abv.bg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Валентин Петров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8.11.2011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Калоян Петров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28.6.2018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20.5.2026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