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pack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 E Marion Ave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jmpack3@gmail.com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+17734598364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