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poszytek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+48603993372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przemysław poszytek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radosław poszytek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