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Daniel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Tracconaglia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Manerbio Padenghe sul garda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Padenghe sul garda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07/08/2007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+393495204030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dtracconaglia@gmail.com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11/05/2026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11/05/2026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11/05/2026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11/05/2026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