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M19 2BU Wheeler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