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Uladzislau Uhniavionak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+48692928432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