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stefano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petrushev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+359896097865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stefano19petrushev@gmail.com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stefano petrushev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25.12.2021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