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Панталеев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+359889966988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ipantaleev@gmail.com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