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Наталия Хализова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+3590885090515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Георгий Ващенко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