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+359879740530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taso_vn@abv.bg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