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Бранислав Абаджимаринов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Никола Абаджимаринов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4.3.2021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19.5.2026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