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Miguel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Martins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31/05/1991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+351917030985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miguel.lou.martins@gmail.com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24/05/2026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