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Арабаджиев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+3590897859690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krasi.arb@gmail.com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