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ganko golab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+48791658384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 golab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