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jeziersk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+48600202032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jezierski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14.06.2022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lena jezierska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13.07.2020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