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Joshua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Sullivan Pena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15/05/2006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+447547903929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Bonnibur, Copt Hill Lane Tadworth KT20 6HL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KT20 6HL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joshua@sullivanpena.com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Adriana Pena Moreno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+447545068734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20/05/2026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