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24.7.1994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boavistaa@abv.bg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+3590894868698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Зона Б-5, 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