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Sebastian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Rydz</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Osiedlowa 114C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11.10.2003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rydzseba@gmail.com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+48669308787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Osiedlowa 114C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24.05.2026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