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 zejer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zejer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2147 cosimo rochester hill 48307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mary@zejer.com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+18425509133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Alyssa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3/6/2007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greg</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6/9/2004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