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Сава  Коев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+359899141180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sava.koev@gmail.com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