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Jasinska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+48509729225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Jasinska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23.07.2014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31.05.2026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