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Jonathan Marcus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20/10/1980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23 William St.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+15183342014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jonathan.marcus@gmail.com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