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+359899017566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melitisbg@gmail.com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Тонева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Стефани Гуглина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