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Sowa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+31620714435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27.07.1985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Sowa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