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Viktoria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Varbanova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+359887262272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varbanova_v@yahoo.co.uk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Anastasia Razheva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Maksimiliyan Razhev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25.8.2021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