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Xiaochen Yang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Sihan Liu</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13/05/2026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