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makulec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+48504667994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motlik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makulec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