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Agustín  Grisanti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47383131A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13/01/1997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agustingrisanti97@gmail.com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+34648269742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