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Lucyna Jeran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+48727474222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Nawricki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