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+359888531061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kkrriissiinnkkaa@abv.bg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