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+359898222518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dimitarwork77@gmail.com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