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Pietari  Posti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x7323051N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22/12/1979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pietari.posti@gmail.com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+34606088449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Alvar, Posti Trillo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16/05/2026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